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08ED" w14:textId="10E89654" w:rsidR="00042E83" w:rsidRPr="00594B87" w:rsidRDefault="00597C45">
      <w:p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>The purpose of this project is to highlight a region on Earth and a specific biological community. You are to explore how the changing climate may be affecting this region or area.</w:t>
      </w:r>
      <w:r w:rsidR="00267352" w:rsidRPr="00594B87">
        <w:rPr>
          <w:sz w:val="20"/>
          <w:szCs w:val="20"/>
          <w:lang w:val="en-US"/>
        </w:rPr>
        <w:t xml:space="preserve"> You will highlight a species and use this species as your reference point to focus your studies. </w:t>
      </w:r>
    </w:p>
    <w:p w14:paraId="3801EEDB" w14:textId="3D352A51" w:rsidR="00597C45" w:rsidRPr="00594B87" w:rsidRDefault="00597C45">
      <w:pPr>
        <w:rPr>
          <w:sz w:val="20"/>
          <w:szCs w:val="20"/>
          <w:lang w:val="en-US"/>
        </w:rPr>
      </w:pPr>
    </w:p>
    <w:p w14:paraId="3BA52856" w14:textId="0B5FA0DB" w:rsidR="00597C45" w:rsidRPr="00594B87" w:rsidRDefault="00597C45">
      <w:pPr>
        <w:rPr>
          <w:b/>
          <w:bCs/>
          <w:sz w:val="20"/>
          <w:szCs w:val="20"/>
          <w:u w:val="single"/>
          <w:lang w:val="en-US"/>
        </w:rPr>
      </w:pPr>
      <w:r w:rsidRPr="00594B87">
        <w:rPr>
          <w:b/>
          <w:bCs/>
          <w:sz w:val="20"/>
          <w:szCs w:val="20"/>
          <w:u w:val="single"/>
          <w:lang w:val="en-US"/>
        </w:rPr>
        <w:t>Key questions to answer and describe:</w:t>
      </w:r>
    </w:p>
    <w:p w14:paraId="6EAAB30B" w14:textId="77777777" w:rsidR="00597C45" w:rsidRPr="00594B87" w:rsidRDefault="00597C45">
      <w:pPr>
        <w:rPr>
          <w:b/>
          <w:bCs/>
          <w:sz w:val="20"/>
          <w:szCs w:val="20"/>
          <w:u w:val="single"/>
          <w:lang w:val="en-US"/>
        </w:rPr>
      </w:pPr>
    </w:p>
    <w:p w14:paraId="7EE6FD0F" w14:textId="0D68C952" w:rsidR="00597C45" w:rsidRPr="00594B87" w:rsidRDefault="00597C45" w:rsidP="00267352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>Highlight a species! (pick a species of animal or plant to focus on)</w:t>
      </w:r>
    </w:p>
    <w:p w14:paraId="3B3732EF" w14:textId="32D7BCE4" w:rsidR="00597C45" w:rsidRPr="00594B87" w:rsidRDefault="00597C45" w:rsidP="00267352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>Describe this species habitat (physical space the animal lives in)</w:t>
      </w:r>
    </w:p>
    <w:p w14:paraId="19764F3F" w14:textId="09A9938D" w:rsidR="00597C45" w:rsidRPr="00594B87" w:rsidRDefault="00597C45" w:rsidP="00267352">
      <w:pPr>
        <w:pStyle w:val="ListParagraph"/>
        <w:numPr>
          <w:ilvl w:val="1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 xml:space="preserve">What is the </w:t>
      </w:r>
      <w:r w:rsidRPr="00594B87">
        <w:rPr>
          <w:b/>
          <w:bCs/>
          <w:sz w:val="20"/>
          <w:szCs w:val="20"/>
          <w:u w:val="single"/>
          <w:lang w:val="en-US"/>
        </w:rPr>
        <w:t xml:space="preserve">biome </w:t>
      </w:r>
      <w:r w:rsidRPr="00594B87">
        <w:rPr>
          <w:sz w:val="20"/>
          <w:szCs w:val="20"/>
          <w:lang w:val="en-US"/>
        </w:rPr>
        <w:t xml:space="preserve">this species lives in? Describe </w:t>
      </w:r>
      <w:proofErr w:type="gramStart"/>
      <w:r w:rsidRPr="00594B87">
        <w:rPr>
          <w:sz w:val="20"/>
          <w:szCs w:val="20"/>
          <w:lang w:val="en-US"/>
        </w:rPr>
        <w:t>this biomes</w:t>
      </w:r>
      <w:proofErr w:type="gramEnd"/>
      <w:r w:rsidR="00267352" w:rsidRPr="00594B87">
        <w:rPr>
          <w:sz w:val="20"/>
          <w:szCs w:val="20"/>
          <w:lang w:val="en-US"/>
        </w:rPr>
        <w:t xml:space="preserve"> general</w:t>
      </w:r>
      <w:r w:rsidRPr="00594B87">
        <w:rPr>
          <w:sz w:val="20"/>
          <w:szCs w:val="20"/>
          <w:lang w:val="en-US"/>
        </w:rPr>
        <w:t xml:space="preserve"> </w:t>
      </w:r>
      <w:r w:rsidRPr="00594B87">
        <w:rPr>
          <w:b/>
          <w:bCs/>
          <w:sz w:val="20"/>
          <w:szCs w:val="20"/>
          <w:u w:val="single"/>
          <w:lang w:val="en-US"/>
        </w:rPr>
        <w:t>temperature and precipitation</w:t>
      </w:r>
      <w:r w:rsidRPr="00594B87">
        <w:rPr>
          <w:sz w:val="20"/>
          <w:szCs w:val="20"/>
          <w:lang w:val="en-US"/>
        </w:rPr>
        <w:t>.</w:t>
      </w:r>
    </w:p>
    <w:p w14:paraId="2F65CF0E" w14:textId="71457711" w:rsidR="00597C45" w:rsidRPr="00594B87" w:rsidRDefault="00267352" w:rsidP="00267352">
      <w:pPr>
        <w:pStyle w:val="ListParagraph"/>
        <w:numPr>
          <w:ilvl w:val="1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>Describe h</w:t>
      </w:r>
      <w:r w:rsidR="00597C45" w:rsidRPr="00594B87">
        <w:rPr>
          <w:sz w:val="20"/>
          <w:szCs w:val="20"/>
          <w:lang w:val="en-US"/>
        </w:rPr>
        <w:t xml:space="preserve">ow </w:t>
      </w:r>
      <w:r w:rsidRPr="00594B87">
        <w:rPr>
          <w:sz w:val="20"/>
          <w:szCs w:val="20"/>
          <w:lang w:val="en-US"/>
        </w:rPr>
        <w:t>th</w:t>
      </w:r>
      <w:r w:rsidR="00A21832" w:rsidRPr="00594B87">
        <w:rPr>
          <w:sz w:val="20"/>
          <w:szCs w:val="20"/>
          <w:lang w:val="en-US"/>
        </w:rPr>
        <w:t>e</w:t>
      </w:r>
      <w:r w:rsidRPr="00594B87">
        <w:rPr>
          <w:sz w:val="20"/>
          <w:szCs w:val="20"/>
          <w:lang w:val="en-US"/>
        </w:rPr>
        <w:t xml:space="preserve"> animal or plant</w:t>
      </w:r>
      <w:r w:rsidR="00597C45" w:rsidRPr="00594B87">
        <w:rPr>
          <w:sz w:val="20"/>
          <w:szCs w:val="20"/>
          <w:lang w:val="en-US"/>
        </w:rPr>
        <w:t xml:space="preserve"> attain energy?</w:t>
      </w:r>
    </w:p>
    <w:p w14:paraId="0D593876" w14:textId="77777777" w:rsidR="00597C45" w:rsidRPr="00594B87" w:rsidRDefault="00597C45" w:rsidP="00267352">
      <w:pPr>
        <w:pStyle w:val="ListParagraph"/>
        <w:numPr>
          <w:ilvl w:val="1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 xml:space="preserve">What does the animal or plant use as shelter? </w:t>
      </w:r>
    </w:p>
    <w:p w14:paraId="2EFF9A96" w14:textId="77777777" w:rsidR="00597C45" w:rsidRPr="00594B87" w:rsidRDefault="00597C45" w:rsidP="00267352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 xml:space="preserve">Describe this </w:t>
      </w:r>
      <w:proofErr w:type="gramStart"/>
      <w:r w:rsidRPr="00594B87">
        <w:rPr>
          <w:sz w:val="20"/>
          <w:szCs w:val="20"/>
          <w:lang w:val="en-US"/>
        </w:rPr>
        <w:t>organisms</w:t>
      </w:r>
      <w:proofErr w:type="gramEnd"/>
      <w:r w:rsidRPr="00594B87">
        <w:rPr>
          <w:sz w:val="20"/>
          <w:szCs w:val="20"/>
          <w:lang w:val="en-US"/>
        </w:rPr>
        <w:t xml:space="preserve"> interactions with others (</w:t>
      </w:r>
      <w:r w:rsidRPr="00594B87">
        <w:rPr>
          <w:b/>
          <w:bCs/>
          <w:sz w:val="20"/>
          <w:szCs w:val="20"/>
          <w:u w:val="single"/>
          <w:lang w:val="en-US"/>
        </w:rPr>
        <w:t>competition, mutualism or predator pray interaction</w:t>
      </w:r>
      <w:r w:rsidRPr="00594B87">
        <w:rPr>
          <w:sz w:val="20"/>
          <w:szCs w:val="20"/>
          <w:lang w:val="en-US"/>
        </w:rPr>
        <w:t>)</w:t>
      </w:r>
    </w:p>
    <w:p w14:paraId="26557194" w14:textId="5800C3EA" w:rsidR="00267352" w:rsidRPr="00594B87" w:rsidRDefault="00597C45" w:rsidP="00267352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 xml:space="preserve">Where is this animal or plant in the </w:t>
      </w:r>
      <w:proofErr w:type="gramStart"/>
      <w:r w:rsidRPr="00594B87">
        <w:rPr>
          <w:sz w:val="20"/>
          <w:szCs w:val="20"/>
          <w:lang w:val="en-US"/>
        </w:rPr>
        <w:t>ecosystems</w:t>
      </w:r>
      <w:proofErr w:type="gramEnd"/>
      <w:r w:rsidRPr="00594B87">
        <w:rPr>
          <w:sz w:val="20"/>
          <w:szCs w:val="20"/>
          <w:lang w:val="en-US"/>
        </w:rPr>
        <w:t xml:space="preserve"> </w:t>
      </w:r>
      <w:r w:rsidRPr="00594B87">
        <w:rPr>
          <w:b/>
          <w:bCs/>
          <w:sz w:val="20"/>
          <w:szCs w:val="20"/>
          <w:u w:val="single"/>
          <w:lang w:val="en-US"/>
        </w:rPr>
        <w:t>food chain</w:t>
      </w:r>
      <w:r w:rsidR="002278B4">
        <w:rPr>
          <w:b/>
          <w:bCs/>
          <w:sz w:val="20"/>
          <w:szCs w:val="20"/>
          <w:u w:val="single"/>
          <w:lang w:val="en-US"/>
        </w:rPr>
        <w:t xml:space="preserve"> and food web</w:t>
      </w:r>
      <w:r w:rsidRPr="00594B87">
        <w:rPr>
          <w:sz w:val="20"/>
          <w:szCs w:val="20"/>
          <w:lang w:val="en-US"/>
        </w:rPr>
        <w:t>?</w:t>
      </w:r>
    </w:p>
    <w:p w14:paraId="19D0550E" w14:textId="10F5C86E" w:rsidR="00267352" w:rsidRPr="00594B87" w:rsidRDefault="00267352" w:rsidP="00267352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 xml:space="preserve">How is </w:t>
      </w:r>
      <w:r w:rsidRPr="00594B87">
        <w:rPr>
          <w:b/>
          <w:bCs/>
          <w:sz w:val="20"/>
          <w:szCs w:val="20"/>
          <w:u w:val="single"/>
          <w:lang w:val="en-US"/>
        </w:rPr>
        <w:t>pollution, habitat loss, or non-native species (invasive species</w:t>
      </w:r>
      <w:r w:rsidRPr="00594B87">
        <w:rPr>
          <w:sz w:val="20"/>
          <w:szCs w:val="20"/>
          <w:lang w:val="en-US"/>
        </w:rPr>
        <w:t xml:space="preserve">) affecting this species and its community. </w:t>
      </w:r>
    </w:p>
    <w:p w14:paraId="4016E42D" w14:textId="26A2E407" w:rsidR="00A21832" w:rsidRPr="00594B87" w:rsidRDefault="00A21832" w:rsidP="00267352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 xml:space="preserve">How does the change in community or climate affect the </w:t>
      </w:r>
      <w:r w:rsidRPr="00594B87">
        <w:rPr>
          <w:b/>
          <w:bCs/>
          <w:sz w:val="20"/>
          <w:szCs w:val="20"/>
          <w:u w:val="single"/>
          <w:lang w:val="en-US"/>
        </w:rPr>
        <w:t xml:space="preserve">water and carbon </w:t>
      </w:r>
      <w:proofErr w:type="gramStart"/>
      <w:r w:rsidRPr="00594B87">
        <w:rPr>
          <w:b/>
          <w:bCs/>
          <w:sz w:val="20"/>
          <w:szCs w:val="20"/>
          <w:u w:val="single"/>
          <w:lang w:val="en-US"/>
        </w:rPr>
        <w:t>cycle</w:t>
      </w:r>
      <w:proofErr w:type="gramEnd"/>
    </w:p>
    <w:p w14:paraId="608EB918" w14:textId="23736FB7" w:rsidR="00267352" w:rsidRPr="00594B87" w:rsidRDefault="00267352" w:rsidP="00267352">
      <w:pPr>
        <w:pStyle w:val="ListParagraph"/>
        <w:numPr>
          <w:ilvl w:val="0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>How can we improve the situation for the species of focus and the overall community?</w:t>
      </w:r>
    </w:p>
    <w:p w14:paraId="1C14E67A" w14:textId="40D8EF00" w:rsidR="00267352" w:rsidRPr="00594B87" w:rsidRDefault="00267352" w:rsidP="00267352">
      <w:pPr>
        <w:pStyle w:val="ListParagraph"/>
        <w:numPr>
          <w:ilvl w:val="1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 xml:space="preserve">Describe social change that might need to take place </w:t>
      </w:r>
    </w:p>
    <w:p w14:paraId="22707A59" w14:textId="4551D62B" w:rsidR="00267352" w:rsidRPr="00594B87" w:rsidRDefault="00267352" w:rsidP="00267352">
      <w:pPr>
        <w:pStyle w:val="ListParagraph"/>
        <w:numPr>
          <w:ilvl w:val="1"/>
          <w:numId w:val="2"/>
        </w:numPr>
        <w:rPr>
          <w:sz w:val="20"/>
          <w:szCs w:val="20"/>
          <w:lang w:val="en-US"/>
        </w:rPr>
      </w:pPr>
      <w:r w:rsidRPr="00594B87">
        <w:rPr>
          <w:sz w:val="20"/>
          <w:szCs w:val="20"/>
          <w:lang w:val="en-US"/>
        </w:rPr>
        <w:t>Be sensitive to the livelihood of people as society makes changes</w:t>
      </w:r>
    </w:p>
    <w:p w14:paraId="6E7AE1C9" w14:textId="7B34DCE5" w:rsidR="00267352" w:rsidRPr="00594B87" w:rsidRDefault="00267352" w:rsidP="00267352">
      <w:pPr>
        <w:rPr>
          <w:sz w:val="20"/>
          <w:szCs w:val="20"/>
          <w:lang w:val="en-US"/>
        </w:rPr>
      </w:pPr>
    </w:p>
    <w:p w14:paraId="45E11C03" w14:textId="48BBD425" w:rsidR="00267352" w:rsidRPr="00594B87" w:rsidRDefault="00267352" w:rsidP="00267352">
      <w:pPr>
        <w:rPr>
          <w:b/>
          <w:bCs/>
          <w:sz w:val="20"/>
          <w:szCs w:val="20"/>
          <w:u w:val="single"/>
          <w:lang w:val="en-US"/>
        </w:rPr>
      </w:pPr>
      <w:r w:rsidRPr="00594B87">
        <w:rPr>
          <w:b/>
          <w:bCs/>
          <w:sz w:val="20"/>
          <w:szCs w:val="20"/>
          <w:u w:val="single"/>
          <w:lang w:val="en-US"/>
        </w:rPr>
        <w:t>Recommended Topics:</w:t>
      </w:r>
    </w:p>
    <w:p w14:paraId="68C66DEC" w14:textId="1F73F8D0" w:rsidR="00267352" w:rsidRPr="00594B87" w:rsidRDefault="00267352" w:rsidP="00267352">
      <w:pPr>
        <w:rPr>
          <w:b/>
          <w:bCs/>
          <w:sz w:val="20"/>
          <w:szCs w:val="20"/>
          <w:u w:val="single"/>
          <w:lang w:val="en-US"/>
        </w:rPr>
      </w:pPr>
    </w:p>
    <w:p w14:paraId="11B7DBFC" w14:textId="23D01558" w:rsidR="00267352" w:rsidRPr="00594B87" w:rsidRDefault="00267352" w:rsidP="00A2183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sz w:val="20"/>
          <w:szCs w:val="20"/>
          <w:lang w:val="en-US"/>
        </w:rPr>
        <w:t xml:space="preserve">Destruction of the Amazon - </w:t>
      </w:r>
      <w:hyperlink r:id="rId7" w:history="1">
        <w:r w:rsidRPr="00594B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https://www.youtube.com/watch?v=SAZAKPUQMw0</w:t>
        </w:r>
      </w:hyperlink>
    </w:p>
    <w:p w14:paraId="00CF8473" w14:textId="0706014A" w:rsidR="00267352" w:rsidRPr="00594B87" w:rsidRDefault="00267352" w:rsidP="00A2183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 xml:space="preserve">Australia fires </w:t>
      </w:r>
      <w:r w:rsidR="006762F1" w:rsidRPr="00594B87">
        <w:rPr>
          <w:rFonts w:ascii="Times New Roman" w:eastAsia="Times New Roman" w:hAnsi="Times New Roman" w:cs="Times New Roman"/>
          <w:sz w:val="20"/>
          <w:szCs w:val="20"/>
        </w:rPr>
        <w:t>(a continent burning and the loss of habitat and life)</w:t>
      </w:r>
    </w:p>
    <w:p w14:paraId="0C6C195A" w14:textId="59D2F170" w:rsidR="00A21832" w:rsidRPr="00594B87" w:rsidRDefault="00A21832" w:rsidP="00A2183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>BC forestry</w:t>
      </w:r>
    </w:p>
    <w:p w14:paraId="597A21CF" w14:textId="44868179" w:rsidR="00267352" w:rsidRPr="00594B87" w:rsidRDefault="006762F1" w:rsidP="00A2183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 xml:space="preserve">Changing west coast waters (fish, orca, or ocean acidification) </w:t>
      </w:r>
    </w:p>
    <w:p w14:paraId="37E6967E" w14:textId="3CE922D9" w:rsidR="006762F1" w:rsidRPr="00594B87" w:rsidRDefault="006762F1" w:rsidP="00A2183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>Polar change (the warming tundra and arctic)</w:t>
      </w:r>
    </w:p>
    <w:p w14:paraId="56EAC149" w14:textId="386B154F" w:rsidR="00A21832" w:rsidRPr="00594B87" w:rsidRDefault="00A21832" w:rsidP="00A2183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 xml:space="preserve">Poaching </w:t>
      </w:r>
    </w:p>
    <w:p w14:paraId="7F1D4073" w14:textId="219A8B0B" w:rsidR="00A21832" w:rsidRPr="00594B87" w:rsidRDefault="00A21832" w:rsidP="00A2183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 xml:space="preserve">Agriculture and pesticides </w:t>
      </w:r>
    </w:p>
    <w:p w14:paraId="40D4EA9B" w14:textId="5212A613" w:rsidR="00A21832" w:rsidRPr="00594B87" w:rsidRDefault="00A21832" w:rsidP="00A2183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>Hurricanes in the Caribbean</w:t>
      </w:r>
    </w:p>
    <w:p w14:paraId="307A1652" w14:textId="4A65A749" w:rsidR="00A21832" w:rsidRPr="00594B87" w:rsidRDefault="00A21832" w:rsidP="00A218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CF68D9" w14:textId="1FFE9CA6" w:rsidR="00A21832" w:rsidRPr="00594B87" w:rsidRDefault="00426EA4" w:rsidP="00A21832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94B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Helpful v</w:t>
      </w:r>
      <w:r w:rsidR="00A21832" w:rsidRPr="00594B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ideos to watch</w:t>
      </w:r>
    </w:p>
    <w:p w14:paraId="0F465D24" w14:textId="7EEE9D33" w:rsidR="00A21832" w:rsidRPr="00594B87" w:rsidRDefault="00A21832" w:rsidP="00A218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230C76" w14:textId="77777777" w:rsidR="00426EA4" w:rsidRPr="00594B87" w:rsidRDefault="00426EA4" w:rsidP="00426EA4">
      <w:p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 xml:space="preserve">Biomes - </w:t>
      </w:r>
      <w:hyperlink r:id="rId8" w:history="1">
        <w:r w:rsidRPr="00594B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https://www.youtube.com/watch?v=o_AfNcjlOgU</w:t>
        </w:r>
      </w:hyperlink>
    </w:p>
    <w:p w14:paraId="2311B96C" w14:textId="41A1C4DD" w:rsidR="00426EA4" w:rsidRPr="00594B87" w:rsidRDefault="00426EA4" w:rsidP="00A218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B7991A" w14:textId="6CB40AA9" w:rsidR="00426EA4" w:rsidRPr="00594B87" w:rsidRDefault="00426EA4" w:rsidP="00A21832">
      <w:p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 xml:space="preserve">Food chains and Food webs - </w:t>
      </w:r>
      <w:hyperlink r:id="rId9" w:history="1">
        <w:r w:rsidRPr="00594B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https://www.youtube.com/watch?v=CZhE2p46vJk</w:t>
        </w:r>
      </w:hyperlink>
    </w:p>
    <w:p w14:paraId="5209EBDB" w14:textId="1A2C2144" w:rsidR="00426EA4" w:rsidRPr="00594B87" w:rsidRDefault="00426EA4" w:rsidP="00A218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04DC9C" w14:textId="3EDEA862" w:rsidR="00426EA4" w:rsidRPr="00594B87" w:rsidRDefault="00426EA4" w:rsidP="00A21832">
      <w:p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 xml:space="preserve">Relationships in ecosystems - </w:t>
      </w:r>
      <w:hyperlink r:id="rId10" w:history="1">
        <w:r w:rsidRPr="00594B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https://www.youtube.com/watch?v=rNjPI84sApQ</w:t>
        </w:r>
      </w:hyperlink>
    </w:p>
    <w:p w14:paraId="0B60C32C" w14:textId="77777777" w:rsidR="00426EA4" w:rsidRPr="00594B87" w:rsidRDefault="00426EA4" w:rsidP="00A218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EA8B83" w14:textId="61AA1124" w:rsidR="00A21832" w:rsidRPr="00594B87" w:rsidRDefault="00A21832" w:rsidP="00A21832">
      <w:p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 xml:space="preserve">Carbon Cycle - </w:t>
      </w:r>
      <w:hyperlink r:id="rId11" w:history="1">
        <w:r w:rsidRPr="00594B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https://www.science.org.au/curious/video/global-carbon-cycle</w:t>
        </w:r>
      </w:hyperlink>
    </w:p>
    <w:p w14:paraId="54607116" w14:textId="77777777" w:rsidR="00426EA4" w:rsidRPr="00594B87" w:rsidRDefault="00426EA4" w:rsidP="00A2183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1D03A0" w14:textId="4AA79BBA" w:rsidR="00267352" w:rsidRPr="00594B87" w:rsidRDefault="00C72E5F" w:rsidP="00267352">
      <w:p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 xml:space="preserve">Water Cycle - </w:t>
      </w:r>
      <w:hyperlink r:id="rId12" w:history="1">
        <w:r w:rsidRPr="00594B87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https://www.youtube.com/watch?v=y5gFI3pMvoI</w:t>
        </w:r>
      </w:hyperlink>
    </w:p>
    <w:p w14:paraId="65F67C21" w14:textId="77777777" w:rsidR="00B52910" w:rsidRPr="00594B87" w:rsidRDefault="00B52910" w:rsidP="00267352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21572C00" w14:textId="77777777" w:rsidR="00B52910" w:rsidRPr="00594B87" w:rsidRDefault="00B52910" w:rsidP="00267352">
      <w:pP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1B0E1C7E" w14:textId="3C04DB20" w:rsidR="00426EA4" w:rsidRPr="00594B87" w:rsidRDefault="00426EA4" w:rsidP="00267352">
      <w:p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TASK</w:t>
      </w:r>
    </w:p>
    <w:p w14:paraId="6ECDF754" w14:textId="6E9645CD" w:rsidR="00426EA4" w:rsidRPr="00594B87" w:rsidRDefault="00426EA4" w:rsidP="0026735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600C615" w14:textId="61085952" w:rsidR="00426EA4" w:rsidRPr="00594B87" w:rsidRDefault="00426EA4" w:rsidP="00426EA4">
      <w:pPr>
        <w:rPr>
          <w:rFonts w:ascii="Times New Roman" w:eastAsia="Times New Roman" w:hAnsi="Times New Roman" w:cs="Times New Roman"/>
          <w:sz w:val="20"/>
          <w:szCs w:val="20"/>
        </w:rPr>
      </w:pPr>
      <w:r w:rsidRPr="00594B87">
        <w:rPr>
          <w:rFonts w:ascii="Times New Roman" w:eastAsia="Times New Roman" w:hAnsi="Times New Roman" w:cs="Times New Roman"/>
          <w:sz w:val="20"/>
          <w:szCs w:val="20"/>
        </w:rPr>
        <w:t xml:space="preserve">Create a power point presentation </w:t>
      </w:r>
      <w:r w:rsidR="00B52910" w:rsidRPr="00594B87">
        <w:rPr>
          <w:rFonts w:ascii="Times New Roman" w:eastAsia="Times New Roman" w:hAnsi="Times New Roman" w:cs="Times New Roman"/>
          <w:sz w:val="20"/>
          <w:szCs w:val="20"/>
        </w:rPr>
        <w:t xml:space="preserve">with a </w:t>
      </w:r>
      <w:r w:rsidR="00B52910" w:rsidRPr="00594B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minimum of 7 slides</w:t>
      </w:r>
      <w:r w:rsidR="00B52910" w:rsidRPr="00594B87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B52910" w:rsidRPr="00594B87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expanding</w:t>
      </w:r>
      <w:r w:rsidR="00B52910" w:rsidRPr="00594B87">
        <w:rPr>
          <w:rFonts w:ascii="Times New Roman" w:eastAsia="Times New Roman" w:hAnsi="Times New Roman" w:cs="Times New Roman"/>
          <w:sz w:val="20"/>
          <w:szCs w:val="20"/>
        </w:rPr>
        <w:t xml:space="preserve"> on the questions and inquiries provided above. Each </w:t>
      </w:r>
      <w:r w:rsidR="00274760">
        <w:rPr>
          <w:rFonts w:ascii="Times New Roman" w:eastAsia="Times New Roman" w:hAnsi="Times New Roman" w:cs="Times New Roman"/>
          <w:sz w:val="20"/>
          <w:szCs w:val="20"/>
        </w:rPr>
        <w:t>inquiry</w:t>
      </w:r>
      <w:r w:rsidR="00B52910" w:rsidRPr="00594B87">
        <w:rPr>
          <w:rFonts w:ascii="Times New Roman" w:eastAsia="Times New Roman" w:hAnsi="Times New Roman" w:cs="Times New Roman"/>
          <w:sz w:val="20"/>
          <w:szCs w:val="20"/>
        </w:rPr>
        <w:t xml:space="preserve"> w</w:t>
      </w:r>
      <w:bookmarkStart w:id="0" w:name="_GoBack"/>
      <w:bookmarkEnd w:id="0"/>
      <w:r w:rsidR="00B52910" w:rsidRPr="00594B87">
        <w:rPr>
          <w:rFonts w:ascii="Times New Roman" w:eastAsia="Times New Roman" w:hAnsi="Times New Roman" w:cs="Times New Roman"/>
          <w:sz w:val="20"/>
          <w:szCs w:val="20"/>
        </w:rPr>
        <w:t xml:space="preserve">ill be marked out of a rating of 4. </w:t>
      </w:r>
      <w:r w:rsidR="00594B87" w:rsidRPr="00594B8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>Answering</w:t>
      </w:r>
      <w:r w:rsidR="00B52910" w:rsidRPr="00594B8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</w:rPr>
        <w:t xml:space="preserve"> the minimum will achieve a mark 3.</w:t>
      </w:r>
    </w:p>
    <w:sectPr w:rsidR="00426EA4" w:rsidRPr="00594B87" w:rsidSect="00A147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458A5" w14:textId="77777777" w:rsidR="007355BF" w:rsidRDefault="007355BF" w:rsidP="00426EA4">
      <w:r>
        <w:separator/>
      </w:r>
    </w:p>
  </w:endnote>
  <w:endnote w:type="continuationSeparator" w:id="0">
    <w:p w14:paraId="5D5AA68E" w14:textId="77777777" w:rsidR="007355BF" w:rsidRDefault="007355BF" w:rsidP="0042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BDA99" w14:textId="77777777" w:rsidR="00EC2B4A" w:rsidRDefault="00EC2B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7C3EF" w14:textId="77777777" w:rsidR="00EC2B4A" w:rsidRDefault="00EC2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8D252" w14:textId="77777777" w:rsidR="00EC2B4A" w:rsidRDefault="00EC2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8B551" w14:textId="77777777" w:rsidR="007355BF" w:rsidRDefault="007355BF" w:rsidP="00426EA4">
      <w:r>
        <w:separator/>
      </w:r>
    </w:p>
  </w:footnote>
  <w:footnote w:type="continuationSeparator" w:id="0">
    <w:p w14:paraId="1FB6B053" w14:textId="77777777" w:rsidR="007355BF" w:rsidRDefault="007355BF" w:rsidP="0042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0E260" w14:textId="77777777" w:rsidR="00EC2B4A" w:rsidRDefault="00EC2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56CB" w14:textId="0909CBD0" w:rsidR="00426EA4" w:rsidRPr="00426EA4" w:rsidRDefault="00426EA4">
    <w:pPr>
      <w:pStyle w:val="Header"/>
      <w:rPr>
        <w:b/>
        <w:bCs/>
        <w:u w:val="single"/>
        <w:lang w:val="en-US"/>
      </w:rPr>
    </w:pPr>
    <w:r>
      <w:rPr>
        <w:b/>
        <w:bCs/>
        <w:u w:val="single"/>
        <w:lang w:val="en-US"/>
      </w:rPr>
      <w:t xml:space="preserve">SCIENCE 9 EARTH SCIENCE PROJECT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B3F40" w14:textId="77777777" w:rsidR="00EC2B4A" w:rsidRDefault="00EC2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22276"/>
    <w:multiLevelType w:val="hybridMultilevel"/>
    <w:tmpl w:val="E2C088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A4AB3C6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52778"/>
    <w:multiLevelType w:val="hybridMultilevel"/>
    <w:tmpl w:val="B192BB2A"/>
    <w:lvl w:ilvl="0" w:tplc="B8401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95894"/>
    <w:multiLevelType w:val="hybridMultilevel"/>
    <w:tmpl w:val="DFE050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06C30"/>
    <w:multiLevelType w:val="hybridMultilevel"/>
    <w:tmpl w:val="739CC410"/>
    <w:lvl w:ilvl="0" w:tplc="B8401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45"/>
    <w:rsid w:val="000075CD"/>
    <w:rsid w:val="00042E83"/>
    <w:rsid w:val="002278B4"/>
    <w:rsid w:val="00267352"/>
    <w:rsid w:val="00274760"/>
    <w:rsid w:val="00426EA4"/>
    <w:rsid w:val="00594B87"/>
    <w:rsid w:val="00597C45"/>
    <w:rsid w:val="006762F1"/>
    <w:rsid w:val="007355BF"/>
    <w:rsid w:val="0077243B"/>
    <w:rsid w:val="00A13A0E"/>
    <w:rsid w:val="00A147A1"/>
    <w:rsid w:val="00A21832"/>
    <w:rsid w:val="00B52910"/>
    <w:rsid w:val="00C72E5F"/>
    <w:rsid w:val="00EC2B4A"/>
    <w:rsid w:val="00F1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849EC7"/>
  <w15:chartTrackingRefBased/>
  <w15:docId w15:val="{59FAB419-7F14-5E48-A96B-0EB1AB80C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C4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6735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6E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EA4"/>
  </w:style>
  <w:style w:type="paragraph" w:styleId="Footer">
    <w:name w:val="footer"/>
    <w:basedOn w:val="Normal"/>
    <w:link w:val="FooterChar"/>
    <w:uiPriority w:val="99"/>
    <w:unhideWhenUsed/>
    <w:rsid w:val="00426E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_AfNcjlOg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AZAKPUQMw0" TargetMode="External"/><Relationship Id="rId12" Type="http://schemas.openxmlformats.org/officeDocument/2006/relationships/hyperlink" Target="https://www.youtube.com/watch?v=y5gFI3pMvoI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nce.org.au/curious/video/global-carbon-cycl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rNjPI84sAp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hE2p46vJ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Ocampo</dc:creator>
  <cp:keywords/>
  <dc:description/>
  <cp:lastModifiedBy>Alfonso Ocampo</cp:lastModifiedBy>
  <cp:revision>3</cp:revision>
  <dcterms:created xsi:type="dcterms:W3CDTF">2020-01-08T17:21:00Z</dcterms:created>
  <dcterms:modified xsi:type="dcterms:W3CDTF">2020-01-14T17:28:00Z</dcterms:modified>
</cp:coreProperties>
</file>