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36" w:rsidRPr="007A499E" w:rsidRDefault="00A16636" w:rsidP="00A16636">
      <w:pPr>
        <w:pStyle w:val="Title"/>
        <w:jc w:val="center"/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>STI Information package</w:t>
      </w:r>
    </w:p>
    <w:p w:rsidR="00A16636" w:rsidRPr="007A499E" w:rsidRDefault="00A16636" w:rsidP="00A16636">
      <w:pPr>
        <w:rPr>
          <w:rFonts w:ascii="MS Reference Sans Serif" w:hAnsi="MS Reference Sans Serif"/>
        </w:rPr>
      </w:pPr>
    </w:p>
    <w:p w:rsidR="00A16636" w:rsidRPr="007A499E" w:rsidRDefault="00A16636" w:rsidP="00A16636">
      <w:p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>Your job today is to research one of the many STI’s k</w:t>
      </w:r>
      <w:r w:rsidR="00F93E1E" w:rsidRPr="007A499E">
        <w:rPr>
          <w:rFonts w:ascii="MS Reference Sans Serif" w:hAnsi="MS Reference Sans Serif"/>
        </w:rPr>
        <w:t xml:space="preserve">nown to the health profession </w:t>
      </w:r>
      <w:r w:rsidRPr="007A499E">
        <w:rPr>
          <w:rFonts w:ascii="MS Reference Sans Serif" w:hAnsi="MS Reference Sans Serif"/>
        </w:rPr>
        <w:t xml:space="preserve">and for us as a class to create a sexual health information package. </w:t>
      </w:r>
    </w:p>
    <w:p w:rsidR="00A16636" w:rsidRPr="007A499E" w:rsidRDefault="00A16636" w:rsidP="00A16636">
      <w:pPr>
        <w:rPr>
          <w:rFonts w:ascii="MS Reference Sans Serif" w:hAnsi="MS Reference Sans Serif"/>
        </w:rPr>
      </w:pPr>
    </w:p>
    <w:p w:rsidR="00A16636" w:rsidRPr="007A499E" w:rsidRDefault="00A16636" w:rsidP="00A16636">
      <w:p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 xml:space="preserve">The Goal: </w:t>
      </w:r>
    </w:p>
    <w:p w:rsidR="00A16636" w:rsidRPr="007A499E" w:rsidRDefault="00A16636" w:rsidP="00A16636">
      <w:pPr>
        <w:rPr>
          <w:rFonts w:ascii="MS Reference Sans Serif" w:hAnsi="MS Reference Sans Serif"/>
        </w:rPr>
      </w:pPr>
    </w:p>
    <w:p w:rsidR="00A16636" w:rsidRPr="007A499E" w:rsidRDefault="00A16636" w:rsidP="00A16636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>By the end of today’s class each student should have researched and answered the following questions:</w:t>
      </w:r>
    </w:p>
    <w:p w:rsidR="00A16636" w:rsidRPr="007A499E" w:rsidRDefault="00A16636" w:rsidP="00A16636">
      <w:pPr>
        <w:pStyle w:val="ListParagraph"/>
        <w:rPr>
          <w:rFonts w:ascii="MS Reference Sans Serif" w:hAnsi="MS Reference Sans Serif"/>
        </w:rPr>
      </w:pPr>
    </w:p>
    <w:p w:rsidR="00A16636" w:rsidRPr="007A499E" w:rsidRDefault="00A16636" w:rsidP="00A16636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>What is it?</w:t>
      </w:r>
      <w:r w:rsidR="00B706B0" w:rsidRPr="007A499E">
        <w:rPr>
          <w:rFonts w:ascii="MS Reference Sans Serif" w:hAnsi="MS Reference Sans Serif"/>
        </w:rPr>
        <w:t xml:space="preserve"> Who is most at risk?</w:t>
      </w:r>
    </w:p>
    <w:p w:rsidR="00A16636" w:rsidRPr="007A499E" w:rsidRDefault="00A16636" w:rsidP="00A16636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 xml:space="preserve">How it’s passed </w:t>
      </w:r>
      <w:r w:rsidR="00B706B0" w:rsidRPr="007A499E">
        <w:rPr>
          <w:rFonts w:ascii="MS Reference Sans Serif" w:hAnsi="MS Reference Sans Serif"/>
        </w:rPr>
        <w:t xml:space="preserve">/ transmitted </w:t>
      </w:r>
    </w:p>
    <w:p w:rsidR="00A16636" w:rsidRPr="007A499E" w:rsidRDefault="00A16636" w:rsidP="00B706B0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>Common / possible symptoms</w:t>
      </w:r>
      <w:r w:rsidR="00B706B0" w:rsidRPr="007A499E">
        <w:rPr>
          <w:rFonts w:ascii="MS Reference Sans Serif" w:hAnsi="MS Reference Sans Serif"/>
        </w:rPr>
        <w:t xml:space="preserve"> / How do you know you have it?</w:t>
      </w:r>
      <w:r w:rsidRPr="007A499E">
        <w:rPr>
          <w:rFonts w:ascii="MS Reference Sans Serif" w:hAnsi="MS Reference Sans Serif"/>
        </w:rPr>
        <w:t xml:space="preserve"> </w:t>
      </w:r>
    </w:p>
    <w:p w:rsidR="00B706B0" w:rsidRPr="007A499E" w:rsidRDefault="00A16636" w:rsidP="00B706B0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>How and when to</w:t>
      </w:r>
      <w:r w:rsidR="00B706B0" w:rsidRPr="007A499E">
        <w:rPr>
          <w:rFonts w:ascii="MS Reference Sans Serif" w:hAnsi="MS Reference Sans Serif"/>
        </w:rPr>
        <w:t xml:space="preserve"> get</w:t>
      </w:r>
      <w:r w:rsidRPr="007A499E">
        <w:rPr>
          <w:rFonts w:ascii="MS Reference Sans Serif" w:hAnsi="MS Reference Sans Serif"/>
        </w:rPr>
        <w:t xml:space="preserve"> test</w:t>
      </w:r>
      <w:r w:rsidR="00B706B0" w:rsidRPr="007A499E">
        <w:rPr>
          <w:rFonts w:ascii="MS Reference Sans Serif" w:hAnsi="MS Reference Sans Serif"/>
        </w:rPr>
        <w:t>ed?</w:t>
      </w:r>
    </w:p>
    <w:p w:rsidR="00A16636" w:rsidRPr="007A499E" w:rsidRDefault="00A16636" w:rsidP="00A16636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 xml:space="preserve">Common treatments </w:t>
      </w:r>
    </w:p>
    <w:p w:rsidR="00A16636" w:rsidRPr="007A499E" w:rsidRDefault="00A16636" w:rsidP="00A16636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 xml:space="preserve">Alternative treatments </w:t>
      </w:r>
      <w:r w:rsidR="00D62B1C" w:rsidRPr="007A499E">
        <w:rPr>
          <w:rFonts w:ascii="MS Reference Sans Serif" w:hAnsi="MS Reference Sans Serif"/>
        </w:rPr>
        <w:t>/ natural ways to manage symptoms or infection?</w:t>
      </w:r>
    </w:p>
    <w:p w:rsidR="00B706B0" w:rsidRPr="007A499E" w:rsidRDefault="00B706B0" w:rsidP="00B706B0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>What are possible side affects to treatment</w:t>
      </w:r>
    </w:p>
    <w:p w:rsidR="00B706B0" w:rsidRPr="007A499E" w:rsidRDefault="00B706B0" w:rsidP="00A16636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</w:p>
    <w:p w:rsidR="00A16636" w:rsidRPr="007A499E" w:rsidRDefault="00A16636" w:rsidP="00A16636">
      <w:pPr>
        <w:rPr>
          <w:rFonts w:ascii="MS Reference Sans Serif" w:hAnsi="MS Reference Sans Serif"/>
        </w:rPr>
      </w:pPr>
    </w:p>
    <w:p w:rsidR="00A16636" w:rsidRPr="007A499E" w:rsidRDefault="00A16636" w:rsidP="00A16636">
      <w:p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 xml:space="preserve">Due: Next class. It must be submitted by email. If you are unable to submit </w:t>
      </w:r>
      <w:r w:rsidR="00F93E1E" w:rsidRPr="007A499E">
        <w:rPr>
          <w:rFonts w:ascii="MS Reference Sans Serif" w:hAnsi="MS Reference Sans Serif"/>
        </w:rPr>
        <w:t xml:space="preserve">you will receive a zero. </w:t>
      </w:r>
    </w:p>
    <w:p w:rsidR="00F93E1E" w:rsidRPr="007A499E" w:rsidRDefault="00F93E1E" w:rsidP="00A16636">
      <w:pPr>
        <w:rPr>
          <w:rFonts w:ascii="MS Reference Sans Serif" w:hAnsi="MS Reference Sans Serif"/>
        </w:rPr>
      </w:pPr>
    </w:p>
    <w:p w:rsidR="007A499E" w:rsidRDefault="00F93E1E" w:rsidP="00A16636">
      <w:p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 xml:space="preserve">Criteria: </w:t>
      </w:r>
    </w:p>
    <w:p w:rsidR="007A499E" w:rsidRDefault="007A499E" w:rsidP="00A16636">
      <w:pPr>
        <w:rPr>
          <w:rFonts w:ascii="MS Reference Sans Serif" w:hAnsi="MS Reference Sans Serif"/>
        </w:rPr>
      </w:pPr>
      <w:bookmarkStart w:id="0" w:name="_GoBack"/>
      <w:bookmarkEnd w:id="0"/>
    </w:p>
    <w:p w:rsidR="007A499E" w:rsidRDefault="00F93E1E" w:rsidP="007A499E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>One page typed</w:t>
      </w:r>
    </w:p>
    <w:p w:rsidR="007A499E" w:rsidRDefault="00F93E1E" w:rsidP="007A499E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>12 font</w:t>
      </w:r>
    </w:p>
    <w:p w:rsidR="00F93E1E" w:rsidRPr="007A499E" w:rsidRDefault="00F93E1E" w:rsidP="007A499E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 xml:space="preserve">It should fill the page  </w:t>
      </w:r>
    </w:p>
    <w:p w:rsidR="00FD6997" w:rsidRPr="007A499E" w:rsidRDefault="00FD6997" w:rsidP="00A16636">
      <w:pPr>
        <w:rPr>
          <w:rFonts w:ascii="MS Reference Sans Serif" w:hAnsi="MS Reference Sans Serif"/>
        </w:rPr>
      </w:pPr>
    </w:p>
    <w:p w:rsidR="00FD6997" w:rsidRPr="007A499E" w:rsidRDefault="00B706B0" w:rsidP="00A16636">
      <w:pPr>
        <w:rPr>
          <w:rFonts w:ascii="MS Reference Sans Serif" w:hAnsi="MS Reference Sans Serif"/>
        </w:rPr>
      </w:pPr>
      <w:r w:rsidRPr="007A499E">
        <w:rPr>
          <w:rFonts w:ascii="MS Reference Sans Serif" w:hAnsi="MS Reference Sans Serif"/>
        </w:rPr>
        <w:t xml:space="preserve">Save as: </w:t>
      </w:r>
      <w:proofErr w:type="spellStart"/>
      <w:r w:rsidR="007A499E">
        <w:rPr>
          <w:rFonts w:ascii="MS Reference Sans Serif" w:hAnsi="MS Reference Sans Serif"/>
        </w:rPr>
        <w:t>Last</w:t>
      </w:r>
      <w:r w:rsidR="007A499E" w:rsidRPr="007A499E">
        <w:rPr>
          <w:rFonts w:ascii="MS Reference Sans Serif" w:hAnsi="MS Reference Sans Serif"/>
        </w:rPr>
        <w:t>name_STI</w:t>
      </w:r>
      <w:proofErr w:type="spellEnd"/>
      <w:r w:rsidR="007A499E" w:rsidRPr="007A499E">
        <w:rPr>
          <w:rFonts w:ascii="MS Reference Sans Serif" w:hAnsi="MS Reference Sans Serif"/>
        </w:rPr>
        <w:t xml:space="preserve"> (ex. </w:t>
      </w:r>
      <w:proofErr w:type="spellStart"/>
      <w:r w:rsidR="007A499E" w:rsidRPr="007A499E">
        <w:rPr>
          <w:rFonts w:ascii="MS Reference Sans Serif" w:hAnsi="MS Reference Sans Serif"/>
        </w:rPr>
        <w:t>Ocampo_HIV</w:t>
      </w:r>
      <w:proofErr w:type="spellEnd"/>
      <w:r w:rsidR="007A499E" w:rsidRPr="007A499E">
        <w:rPr>
          <w:rFonts w:ascii="MS Reference Sans Serif" w:hAnsi="MS Reference Sans Serif"/>
        </w:rPr>
        <w:t>)</w:t>
      </w:r>
    </w:p>
    <w:p w:rsidR="00F93E1E" w:rsidRPr="00A16636" w:rsidRDefault="00F93E1E" w:rsidP="00A16636"/>
    <w:sectPr w:rsidR="00F93E1E" w:rsidRPr="00A16636" w:rsidSect="008F65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B70"/>
    <w:multiLevelType w:val="hybridMultilevel"/>
    <w:tmpl w:val="E6C6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36"/>
    <w:rsid w:val="007A499E"/>
    <w:rsid w:val="008F6523"/>
    <w:rsid w:val="00A16636"/>
    <w:rsid w:val="00B706B0"/>
    <w:rsid w:val="00D62B1C"/>
    <w:rsid w:val="00F93E1E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97D0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66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16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66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1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669</Characters>
  <Application>Microsoft Macintosh Word</Application>
  <DocSecurity>0</DocSecurity>
  <Lines>5</Lines>
  <Paragraphs>1</Paragraphs>
  <ScaleCrop>false</ScaleCrop>
  <Company>Town Square Events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Ocampo</dc:creator>
  <cp:keywords/>
  <dc:description/>
  <cp:lastModifiedBy>Alfonso Ocampo</cp:lastModifiedBy>
  <cp:revision>1</cp:revision>
  <dcterms:created xsi:type="dcterms:W3CDTF">2017-01-31T16:23:00Z</dcterms:created>
  <dcterms:modified xsi:type="dcterms:W3CDTF">2017-01-31T18:08:00Z</dcterms:modified>
</cp:coreProperties>
</file>